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37" w:rsidRDefault="00582968">
      <w:pPr>
        <w:rPr>
          <w:b/>
        </w:rPr>
      </w:pPr>
      <w:bookmarkStart w:id="0" w:name="_GoBack"/>
      <w:bookmarkEnd w:id="0"/>
      <w:r w:rsidRPr="00582968">
        <w:rPr>
          <w:b/>
        </w:rPr>
        <w:t>Inschrijfformulier Heel Zeewolde Bakt</w:t>
      </w:r>
    </w:p>
    <w:p w:rsidR="00697EC6" w:rsidRDefault="00697EC6">
      <w:pPr>
        <w:rPr>
          <w:b/>
        </w:rPr>
      </w:pPr>
    </w:p>
    <w:p w:rsidR="00697EC6" w:rsidRDefault="00697EC6">
      <w:r>
        <w:t xml:space="preserve">Onderstaande informatie graag in de mail vermelden die als inschrijving bedoeld is voor Heel Zeewolde Bakt, </w:t>
      </w:r>
      <w:hyperlink r:id="rId4" w:history="1">
        <w:r w:rsidRPr="00C52702">
          <w:rPr>
            <w:rStyle w:val="Hyperlink"/>
          </w:rPr>
          <w:t>info@openhaven.nl</w:t>
        </w:r>
      </w:hyperlink>
      <w:r>
        <w:t xml:space="preserve"> of invullen bij de MMM Zorgboerderij.</w:t>
      </w:r>
    </w:p>
    <w:p w:rsidR="00534D24" w:rsidRDefault="00534D24"/>
    <w:p w:rsidR="00534D24" w:rsidRPr="00697EC6" w:rsidRDefault="00534D24">
      <w:r>
        <w:t xml:space="preserve">Uiterste inleverdatum woensdag 6 januari 2016 </w:t>
      </w:r>
    </w:p>
    <w:p w:rsidR="00582968" w:rsidRDefault="00582968"/>
    <w:p w:rsidR="00582968" w:rsidRDefault="00582968">
      <w:r>
        <w:t>Naam</w:t>
      </w:r>
      <w:r>
        <w:tab/>
      </w:r>
      <w:r>
        <w:tab/>
      </w:r>
      <w:r>
        <w:tab/>
        <w:t>:</w:t>
      </w:r>
    </w:p>
    <w:p w:rsidR="00582968" w:rsidRDefault="00582968"/>
    <w:p w:rsidR="00582968" w:rsidRDefault="00582968">
      <w:r>
        <w:t>Telefoonnummer</w:t>
      </w:r>
      <w:r>
        <w:tab/>
        <w:t>:</w:t>
      </w:r>
    </w:p>
    <w:p w:rsidR="00582968" w:rsidRDefault="00582968"/>
    <w:p w:rsidR="00582968" w:rsidRDefault="00582968">
      <w:r>
        <w:t>Email</w:t>
      </w:r>
      <w:r>
        <w:tab/>
      </w:r>
      <w:r>
        <w:tab/>
      </w:r>
      <w:r>
        <w:tab/>
        <w:t>:</w:t>
      </w:r>
    </w:p>
    <w:p w:rsidR="00582968" w:rsidRDefault="00582968"/>
    <w:p w:rsidR="00582968" w:rsidRDefault="00582968">
      <w:r>
        <w:t xml:space="preserve">Bakervaring – zet een kruisje achter wat van toepassing is </w:t>
      </w:r>
      <w:r>
        <w:tab/>
      </w:r>
    </w:p>
    <w:p w:rsidR="00582968" w:rsidRDefault="00582968" w:rsidP="00582968">
      <w:r>
        <w:t>Beginner/kind</w:t>
      </w:r>
      <w:r>
        <w:tab/>
      </w:r>
      <w:r>
        <w:tab/>
        <w:t>:</w:t>
      </w:r>
    </w:p>
    <w:p w:rsidR="00582968" w:rsidRDefault="00582968">
      <w:r>
        <w:t>Gevorderde</w:t>
      </w:r>
      <w:r>
        <w:tab/>
      </w:r>
      <w:r>
        <w:tab/>
        <w:t>:</w:t>
      </w:r>
    </w:p>
    <w:p w:rsidR="00582968" w:rsidRDefault="00582968"/>
    <w:p w:rsidR="00582968" w:rsidRDefault="00582968">
      <w:r>
        <w:t>Categorie – zet een kruisje achter wat van toepassing is. Meerdere kruisjes mogelijk.</w:t>
      </w:r>
      <w:r>
        <w:tab/>
      </w:r>
    </w:p>
    <w:p w:rsidR="00697EC6" w:rsidRDefault="00697EC6">
      <w:r>
        <w:t>Appeltaart</w:t>
      </w:r>
      <w:r>
        <w:tab/>
      </w:r>
      <w:r>
        <w:tab/>
        <w:t>:</w:t>
      </w:r>
    </w:p>
    <w:p w:rsidR="00582968" w:rsidRDefault="00582968">
      <w:r>
        <w:t>Taart zonder oven</w:t>
      </w:r>
      <w:r w:rsidR="00697EC6">
        <w:tab/>
        <w:t>:</w:t>
      </w:r>
    </w:p>
    <w:p w:rsidR="00582968" w:rsidRDefault="00582968">
      <w:proofErr w:type="spellStart"/>
      <w:r>
        <w:t>Zeewolder</w:t>
      </w:r>
      <w:proofErr w:type="spellEnd"/>
      <w:r>
        <w:t xml:space="preserve"> Schuitje</w:t>
      </w:r>
      <w:r w:rsidR="00697EC6">
        <w:tab/>
        <w:t>:</w:t>
      </w:r>
    </w:p>
    <w:p w:rsidR="003B12CA" w:rsidRDefault="003B12CA"/>
    <w:p w:rsidR="003B12CA" w:rsidRPr="003B12CA" w:rsidRDefault="003B12CA">
      <w:r>
        <w:t>Ik geef toestemming dat het recept van mijn  inzending eventueel gebruikt mag worden door Open Haven als ‘omfietslekkernij’</w:t>
      </w:r>
      <w:r w:rsidRPr="003B12CA">
        <w:rPr>
          <w:b/>
        </w:rPr>
        <w:t>.  Ja/nee</w:t>
      </w:r>
      <w:r>
        <w:rPr>
          <w:b/>
        </w:rPr>
        <w:t xml:space="preserve"> </w:t>
      </w:r>
      <w:r>
        <w:t>-</w:t>
      </w:r>
      <w:r>
        <w:rPr>
          <w:b/>
        </w:rPr>
        <w:t xml:space="preserve"> </w:t>
      </w:r>
      <w:r>
        <w:t>omcirkelen wat van toepassing is.</w:t>
      </w:r>
    </w:p>
    <w:p w:rsidR="00697EC6" w:rsidRPr="003B12CA" w:rsidRDefault="00697EC6">
      <w:pPr>
        <w:rPr>
          <w:b/>
        </w:rPr>
      </w:pPr>
    </w:p>
    <w:p w:rsidR="00697EC6" w:rsidRDefault="00697EC6">
      <w:r>
        <w:t>Zet kruisje achter wat van toepassing is.</w:t>
      </w:r>
    </w:p>
    <w:p w:rsidR="00697EC6" w:rsidRDefault="00697EC6">
      <w:r>
        <w:t>Inschrijfgeld van € 2,00 voldaan aan MMM Zorgboerderij</w:t>
      </w:r>
      <w:r>
        <w:tab/>
        <w:t>:</w:t>
      </w:r>
    </w:p>
    <w:p w:rsidR="00697EC6" w:rsidRDefault="00697EC6">
      <w:r>
        <w:t>Inschrijfgeld wordt betaald op zaterdag 9 januari</w:t>
      </w:r>
      <w:r>
        <w:tab/>
      </w:r>
      <w:r>
        <w:tab/>
        <w:t>:</w:t>
      </w:r>
    </w:p>
    <w:p w:rsidR="00863A90" w:rsidRDefault="00863A90"/>
    <w:p w:rsidR="00863A90" w:rsidRDefault="00863A90">
      <w:r>
        <w:t>Zet een kruisje achter wat van toepassing is.</w:t>
      </w:r>
    </w:p>
    <w:p w:rsidR="00863A90" w:rsidRDefault="00863A90">
      <w:r>
        <w:t>Ik verkoop de taart in punten op 9 januari</w:t>
      </w:r>
      <w:r>
        <w:tab/>
      </w:r>
      <w:r w:rsidRPr="003B12CA">
        <w:rPr>
          <w:b/>
        </w:rPr>
        <w:t>ja/nee</w:t>
      </w:r>
      <w:r>
        <w:t xml:space="preserve">  en de opbrengst is voor mijzelf</w:t>
      </w:r>
      <w:r>
        <w:tab/>
        <w:t>:</w:t>
      </w:r>
    </w:p>
    <w:p w:rsidR="00863A90" w:rsidRDefault="00863A90">
      <w:r>
        <w:t>Ik verkoop de taart in punten op 9 januari en de opbrengst is voor Open Haven</w:t>
      </w:r>
      <w:r>
        <w:tab/>
      </w:r>
      <w:r>
        <w:tab/>
        <w:t>:</w:t>
      </w:r>
    </w:p>
    <w:p w:rsidR="00863A90" w:rsidRDefault="00863A9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2968" w:rsidRDefault="00582968"/>
    <w:p w:rsidR="00582968" w:rsidRPr="00582968" w:rsidRDefault="00582968"/>
    <w:sectPr w:rsidR="00582968" w:rsidRPr="0058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68"/>
    <w:rsid w:val="003B12CA"/>
    <w:rsid w:val="00534D24"/>
    <w:rsid w:val="00582968"/>
    <w:rsid w:val="00697EC6"/>
    <w:rsid w:val="00781137"/>
    <w:rsid w:val="00863A90"/>
    <w:rsid w:val="008711AF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CB2F-2FDF-453A-B240-81BA837D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2968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58296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296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296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82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29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2968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2968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2968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296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296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296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296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82968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2968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2968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2968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2968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2968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8296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296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296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2968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82968"/>
    <w:rPr>
      <w:b/>
      <w:bCs/>
    </w:rPr>
  </w:style>
  <w:style w:type="character" w:styleId="Nadruk">
    <w:name w:val="Emphasis"/>
    <w:basedOn w:val="Standaardalinea-lettertype"/>
    <w:uiPriority w:val="20"/>
    <w:qFormat/>
    <w:rsid w:val="00582968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582968"/>
    <w:rPr>
      <w:szCs w:val="32"/>
    </w:rPr>
  </w:style>
  <w:style w:type="paragraph" w:styleId="Lijstalinea">
    <w:name w:val="List Paragraph"/>
    <w:basedOn w:val="Standaard"/>
    <w:uiPriority w:val="34"/>
    <w:qFormat/>
    <w:rsid w:val="0058296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82968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82968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82968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82968"/>
    <w:rPr>
      <w:b/>
      <w:i/>
      <w:sz w:val="24"/>
    </w:rPr>
  </w:style>
  <w:style w:type="character" w:styleId="Subtielebenadrukking">
    <w:name w:val="Subtle Emphasis"/>
    <w:uiPriority w:val="19"/>
    <w:qFormat/>
    <w:rsid w:val="00582968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82968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82968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82968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82968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2968"/>
    <w:pPr>
      <w:outlineLvl w:val="9"/>
    </w:pPr>
  </w:style>
  <w:style w:type="character" w:styleId="Hyperlink">
    <w:name w:val="Hyperlink"/>
    <w:basedOn w:val="Standaardalinea-lettertype"/>
    <w:uiPriority w:val="99"/>
    <w:unhideWhenUsed/>
    <w:rsid w:val="00697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penhav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Rob Thoen</cp:lastModifiedBy>
  <cp:revision>2</cp:revision>
  <dcterms:created xsi:type="dcterms:W3CDTF">2015-12-23T12:10:00Z</dcterms:created>
  <dcterms:modified xsi:type="dcterms:W3CDTF">2015-12-23T12:10:00Z</dcterms:modified>
</cp:coreProperties>
</file>